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ЧИСЛЕННОСТЬ НЕЗАНЯТЫХ И БЕЗРАБОТНЫХ ГРАЖДАН, СОСТОЯЩИХ</w:t>
      </w:r>
    </w:p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 УЧЕТЕ В ГОСУДАРСТВЕННОЙ СЛУЖБЕ ЗАНЯТОСТИ НАСЕЛЕНИЯ</w:t>
      </w:r>
      <w:r>
        <w:rPr>
          <w:rFonts w:ascii="Arial" w:hAnsi="Arial"/>
          <w:b/>
          <w:sz w:val="22"/>
        </w:rPr>
        <w:br/>
        <w:t>ПО УЛЬЯНОВСКОЙ ОБЛАСТИ</w:t>
      </w:r>
    </w:p>
    <w:p w:rsidR="00FB6DF6" w:rsidRDefault="00B26CD3">
      <w:pPr>
        <w:pStyle w:val="33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конец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2237"/>
        <w:gridCol w:w="1887"/>
        <w:gridCol w:w="1887"/>
        <w:gridCol w:w="2057"/>
      </w:tblGrid>
      <w:tr w:rsidR="00FB6DF6">
        <w:trPr>
          <w:trHeight w:val="20"/>
          <w:tblHeader/>
        </w:trPr>
        <w:tc>
          <w:tcPr>
            <w:tcW w:w="1501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B26CD3">
            <w:pPr>
              <w:jc w:val="center"/>
            </w:pPr>
            <w:r>
              <w:t> 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</w:tcPr>
          <w:p w:rsidR="00FB6DF6" w:rsidRDefault="00B26CD3">
            <w:pPr>
              <w:ind w:left="113"/>
            </w:pPr>
            <w:r>
              <w:t>Число незанятых граждан, состоящих на учете в службе занятости,</w:t>
            </w:r>
            <w:r w:rsidR="007754EE">
              <w:t xml:space="preserve"> </w:t>
            </w:r>
            <w:r>
              <w:t>человек</w:t>
            </w:r>
          </w:p>
        </w:tc>
        <w:tc>
          <w:tcPr>
            <w:tcW w:w="5831" w:type="dxa"/>
            <w:gridSpan w:val="3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Из них имеют статус безработного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 w:val="restart"/>
            <w:shd w:val="clear" w:color="auto" w:fill="FFFFFF" w:themeFill="background1"/>
          </w:tcPr>
          <w:p w:rsidR="00FB6DF6" w:rsidRDefault="00B26CD3">
            <w:pPr>
              <w:jc w:val="center"/>
              <w:rPr>
                <w:u w:val="single"/>
              </w:rPr>
            </w:pPr>
            <w:r>
              <w:t>человек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в  %  к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предыдущему месяцу</w:t>
            </w:r>
          </w:p>
        </w:tc>
        <w:tc>
          <w:tcPr>
            <w:tcW w:w="2057" w:type="dxa"/>
            <w:shd w:val="clear" w:color="auto" w:fill="FFFFFF" w:themeFill="background1"/>
          </w:tcPr>
          <w:p w:rsidR="00FB6DF6" w:rsidRDefault="00B26CD3">
            <w:pPr>
              <w:ind w:left="113"/>
              <w:jc w:val="both"/>
            </w:pPr>
            <w:r>
              <w:t xml:space="preserve">соответствующему </w:t>
            </w:r>
            <w:r>
              <w:br/>
              <w:t>месяцу предыдущего года</w:t>
            </w:r>
          </w:p>
        </w:tc>
      </w:tr>
      <w:tr w:rsidR="00EC07E7" w:rsidTr="0011053A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EC07E7" w:rsidRPr="00EC07E7" w:rsidRDefault="00EC07E7" w:rsidP="00EC07E7">
            <w:pPr>
              <w:spacing w:after="120"/>
              <w:ind w:right="356"/>
              <w:jc w:val="center"/>
              <w:rPr>
                <w:b/>
                <w:sz w:val="22"/>
              </w:rPr>
            </w:pPr>
            <w:r w:rsidRPr="00EC07E7">
              <w:rPr>
                <w:b/>
                <w:sz w:val="22"/>
              </w:rPr>
              <w:t>2023</w:t>
            </w:r>
          </w:p>
        </w:tc>
      </w:tr>
      <w:tr w:rsidR="00EC07E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C07E7" w:rsidRDefault="00EC07E7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EC07E7" w:rsidRDefault="00EC07E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3478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90,7</w:t>
            </w:r>
          </w:p>
        </w:tc>
        <w:tc>
          <w:tcPr>
            <w:tcW w:w="205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</w:tr>
      <w:tr w:rsidR="009D46A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9D46A3" w:rsidRDefault="009D46A3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9D46A3" w:rsidRDefault="009D46A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3561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205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D137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FD1377" w:rsidRDefault="00FD1377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FD1377" w:rsidRDefault="00FD137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3492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205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85,8</w:t>
            </w:r>
          </w:p>
        </w:tc>
      </w:tr>
      <w:tr w:rsidR="00AC666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C666B" w:rsidRDefault="00AC666B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AC666B" w:rsidRDefault="00AC666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3218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205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246CF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46CFA" w:rsidRDefault="00246CFA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246CFA" w:rsidRDefault="00246CF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2938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  <w:tc>
          <w:tcPr>
            <w:tcW w:w="2057" w:type="dxa"/>
            <w:vAlign w:val="bottom"/>
          </w:tcPr>
          <w:p w:rsidR="00246CFA" w:rsidRDefault="00CA4DB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DD0541">
              <w:rPr>
                <w:sz w:val="22"/>
              </w:rPr>
              <w:t>5,2</w:t>
            </w:r>
          </w:p>
        </w:tc>
      </w:tr>
      <w:tr w:rsidR="006225C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6225C8" w:rsidRDefault="006225C8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6225C8" w:rsidRDefault="006225C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2057" w:type="dxa"/>
            <w:vAlign w:val="bottom"/>
          </w:tcPr>
          <w:p w:rsidR="006225C8" w:rsidRDefault="006225C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</w:tr>
      <w:tr w:rsidR="00C129F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129F4" w:rsidRDefault="00C129F4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C129F4" w:rsidRDefault="00C129F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3145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2057" w:type="dxa"/>
            <w:vAlign w:val="bottom"/>
          </w:tcPr>
          <w:p w:rsidR="00C129F4" w:rsidRDefault="00C129F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</w:tr>
      <w:tr w:rsidR="005471B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471B3" w:rsidRDefault="005471B3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5471B3" w:rsidRDefault="005471B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2057" w:type="dxa"/>
            <w:vAlign w:val="bottom"/>
          </w:tcPr>
          <w:p w:rsidR="005471B3" w:rsidRDefault="005471B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2354A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354A8" w:rsidRDefault="002354A8" w:rsidP="00D95F69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2354A8" w:rsidRDefault="002354A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91,9</w:t>
            </w:r>
          </w:p>
        </w:tc>
        <w:tc>
          <w:tcPr>
            <w:tcW w:w="2057" w:type="dxa"/>
            <w:vAlign w:val="bottom"/>
          </w:tcPr>
          <w:p w:rsidR="002354A8" w:rsidRDefault="002354A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59,3</w:t>
            </w:r>
          </w:p>
        </w:tc>
      </w:tr>
      <w:tr w:rsidR="00364AC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364AC7" w:rsidRDefault="00364AC7" w:rsidP="00D95F69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364AC7" w:rsidRDefault="00364AC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88,4</w:t>
            </w:r>
          </w:p>
        </w:tc>
        <w:tc>
          <w:tcPr>
            <w:tcW w:w="2057" w:type="dxa"/>
            <w:vAlign w:val="bottom"/>
          </w:tcPr>
          <w:p w:rsidR="00364AC7" w:rsidRDefault="00364AC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59,8</w:t>
            </w:r>
          </w:p>
        </w:tc>
      </w:tr>
      <w:tr w:rsidR="00AB649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B649B" w:rsidRDefault="00AB649B" w:rsidP="00D95F69">
            <w:pPr>
              <w:spacing w:after="120"/>
              <w:ind w:left="57"/>
              <w:jc w:val="both"/>
            </w:pPr>
            <w:r>
              <w:t>ноябрь</w:t>
            </w:r>
          </w:p>
        </w:tc>
        <w:tc>
          <w:tcPr>
            <w:tcW w:w="2237" w:type="dxa"/>
            <w:vAlign w:val="bottom"/>
          </w:tcPr>
          <w:p w:rsidR="00AB649B" w:rsidRDefault="00AB649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2057" w:type="dxa"/>
            <w:vAlign w:val="bottom"/>
          </w:tcPr>
          <w:p w:rsidR="00AB649B" w:rsidRDefault="00AB649B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4A7C6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A7C6E" w:rsidRDefault="004A7C6E" w:rsidP="00D95F69">
            <w:pPr>
              <w:spacing w:after="120"/>
              <w:ind w:left="57"/>
              <w:jc w:val="both"/>
            </w:pPr>
            <w:r>
              <w:t>декабрь</w:t>
            </w:r>
          </w:p>
        </w:tc>
        <w:tc>
          <w:tcPr>
            <w:tcW w:w="2237" w:type="dxa"/>
            <w:vAlign w:val="bottom"/>
          </w:tcPr>
          <w:p w:rsidR="004A7C6E" w:rsidRDefault="004A7C6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2057" w:type="dxa"/>
            <w:vAlign w:val="bottom"/>
          </w:tcPr>
          <w:p w:rsidR="004A7C6E" w:rsidRDefault="004A7C6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70,4</w:t>
            </w:r>
          </w:p>
        </w:tc>
      </w:tr>
      <w:tr w:rsidR="00402A54" w:rsidTr="004F273E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402A5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02A54" w:rsidRDefault="00402A54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402A54" w:rsidRDefault="00402A5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89,8</w:t>
            </w:r>
          </w:p>
        </w:tc>
        <w:tc>
          <w:tcPr>
            <w:tcW w:w="2057" w:type="dxa"/>
            <w:vAlign w:val="bottom"/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 w:rsidR="00D47E8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D47E8E" w:rsidRDefault="00D47E8E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D47E8E" w:rsidRDefault="00D47E8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2057" w:type="dxa"/>
            <w:vAlign w:val="bottom"/>
          </w:tcPr>
          <w:p w:rsidR="00D47E8E" w:rsidRDefault="00D47E8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68,5</w:t>
            </w:r>
          </w:p>
        </w:tc>
      </w:tr>
      <w:tr w:rsidR="004C77D2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C77D2" w:rsidRDefault="004C77D2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4C77D2" w:rsidRDefault="004C77D2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97,0</w:t>
            </w:r>
          </w:p>
        </w:tc>
        <w:tc>
          <w:tcPr>
            <w:tcW w:w="2057" w:type="dxa"/>
            <w:vAlign w:val="bottom"/>
          </w:tcPr>
          <w:p w:rsidR="004C77D2" w:rsidRDefault="004C77D2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66,3</w:t>
            </w:r>
          </w:p>
        </w:tc>
      </w:tr>
      <w:tr w:rsidR="005D002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D0028" w:rsidRDefault="005D0028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5D0028" w:rsidRDefault="005D002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2057" w:type="dxa"/>
            <w:vAlign w:val="bottom"/>
          </w:tcPr>
          <w:p w:rsidR="005D0028" w:rsidRDefault="005D002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72,9</w:t>
            </w:r>
            <w:bookmarkStart w:id="0" w:name="_GoBack"/>
            <w:bookmarkEnd w:id="0"/>
          </w:p>
        </w:tc>
      </w:tr>
    </w:tbl>
    <w:p w:rsidR="00FB6DF6" w:rsidRDefault="00FB6DF6">
      <w:pPr>
        <w:spacing w:after="120"/>
      </w:pPr>
    </w:p>
    <w:sectPr w:rsidR="00FB6DF6" w:rsidSect="00FB6D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6"/>
    <w:rsid w:val="00036158"/>
    <w:rsid w:val="000426A5"/>
    <w:rsid w:val="00064FD4"/>
    <w:rsid w:val="00074ED7"/>
    <w:rsid w:val="00074F1E"/>
    <w:rsid w:val="000F3F46"/>
    <w:rsid w:val="00112201"/>
    <w:rsid w:val="00186FE5"/>
    <w:rsid w:val="001C019D"/>
    <w:rsid w:val="0021365E"/>
    <w:rsid w:val="00221CD7"/>
    <w:rsid w:val="002354A8"/>
    <w:rsid w:val="00246CFA"/>
    <w:rsid w:val="00281DCD"/>
    <w:rsid w:val="002B53DB"/>
    <w:rsid w:val="002E3C10"/>
    <w:rsid w:val="002E4D7A"/>
    <w:rsid w:val="0030593F"/>
    <w:rsid w:val="00337A10"/>
    <w:rsid w:val="00364AC7"/>
    <w:rsid w:val="003A15DF"/>
    <w:rsid w:val="003F604E"/>
    <w:rsid w:val="00402A54"/>
    <w:rsid w:val="00413BD4"/>
    <w:rsid w:val="00431B51"/>
    <w:rsid w:val="0043330A"/>
    <w:rsid w:val="00493338"/>
    <w:rsid w:val="004A7C6E"/>
    <w:rsid w:val="004C77D2"/>
    <w:rsid w:val="005343BF"/>
    <w:rsid w:val="005471B3"/>
    <w:rsid w:val="005D0028"/>
    <w:rsid w:val="006225C8"/>
    <w:rsid w:val="006847D0"/>
    <w:rsid w:val="006B0045"/>
    <w:rsid w:val="00703D09"/>
    <w:rsid w:val="00766D26"/>
    <w:rsid w:val="007754EE"/>
    <w:rsid w:val="00836CAA"/>
    <w:rsid w:val="00853A23"/>
    <w:rsid w:val="008F2810"/>
    <w:rsid w:val="00987843"/>
    <w:rsid w:val="009D46A3"/>
    <w:rsid w:val="009E3B90"/>
    <w:rsid w:val="00A3772B"/>
    <w:rsid w:val="00A5411A"/>
    <w:rsid w:val="00AB649B"/>
    <w:rsid w:val="00AC666B"/>
    <w:rsid w:val="00B26CD3"/>
    <w:rsid w:val="00B27CE5"/>
    <w:rsid w:val="00B75639"/>
    <w:rsid w:val="00BB2E4E"/>
    <w:rsid w:val="00BD7F83"/>
    <w:rsid w:val="00BE29D8"/>
    <w:rsid w:val="00C0244D"/>
    <w:rsid w:val="00C129F4"/>
    <w:rsid w:val="00C87BA3"/>
    <w:rsid w:val="00CA4DBF"/>
    <w:rsid w:val="00CB7E6B"/>
    <w:rsid w:val="00CC2767"/>
    <w:rsid w:val="00CE09B5"/>
    <w:rsid w:val="00CE11E3"/>
    <w:rsid w:val="00D47E8E"/>
    <w:rsid w:val="00DB789A"/>
    <w:rsid w:val="00DD0541"/>
    <w:rsid w:val="00DE1131"/>
    <w:rsid w:val="00E0494A"/>
    <w:rsid w:val="00E2211D"/>
    <w:rsid w:val="00E8363C"/>
    <w:rsid w:val="00EC07E7"/>
    <w:rsid w:val="00ED64DB"/>
    <w:rsid w:val="00EE672C"/>
    <w:rsid w:val="00F41B20"/>
    <w:rsid w:val="00FB6DF6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Валентиновна</dc:creator>
  <cp:lastModifiedBy>Ульяновскстат</cp:lastModifiedBy>
  <cp:revision>13</cp:revision>
  <cp:lastPrinted>2022-02-17T04:55:00Z</cp:lastPrinted>
  <dcterms:created xsi:type="dcterms:W3CDTF">2023-07-17T03:43:00Z</dcterms:created>
  <dcterms:modified xsi:type="dcterms:W3CDTF">2024-05-20T12:44:00Z</dcterms:modified>
</cp:coreProperties>
</file>